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5AE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1F7B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5C2D5C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E9BC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</w:pPr>
            <w:r>
              <w:rPr>
                <w:rFonts w:hint="eastAsia" w:eastAsia="仿宋_GB2312"/>
                <w:b/>
                <w:sz w:val="22"/>
                <w:szCs w:val="22"/>
                <w:lang w:eastAsia="zh-CN"/>
              </w:rPr>
              <w:t>膏方机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13834B1B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D61C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  <w:t>1套</w:t>
            </w:r>
          </w:p>
        </w:tc>
      </w:tr>
      <w:tr w14:paraId="43ED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FFD2B3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044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0A8A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A2AB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是</w:t>
            </w:r>
          </w:p>
        </w:tc>
      </w:tr>
      <w:tr w14:paraId="3773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2037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中药饮片煎煮后浓缩，调膏、包装，进行膏方制作</w:t>
            </w:r>
          </w:p>
        </w:tc>
      </w:tr>
      <w:tr w14:paraId="20F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FAC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5EA8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B9798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、容量：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不小于</w:t>
            </w:r>
            <w:r>
              <w:rPr>
                <w:rFonts w:hint="eastAsia" w:ascii="仿宋_GB2312" w:hAnsi="宋体" w:eastAsia="仿宋_GB2312"/>
                <w:bCs/>
              </w:rPr>
              <w:t>30000ml×2</w:t>
            </w:r>
          </w:p>
        </w:tc>
      </w:tr>
      <w:tr w14:paraId="3090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ED1A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、功率：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不小于</w:t>
            </w:r>
            <w:r>
              <w:rPr>
                <w:rFonts w:hint="eastAsia" w:ascii="仿宋_GB2312" w:hAnsi="宋体" w:eastAsia="仿宋_GB2312"/>
                <w:bCs/>
              </w:rPr>
              <w:t>6800W（其中加热功率6300W）</w:t>
            </w:r>
          </w:p>
        </w:tc>
      </w:tr>
      <w:tr w14:paraId="6294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BCA85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/>
                <w:bCs/>
              </w:rPr>
              <w:t>采用真空浓缩技术，浓缩速度快，可达6000-8000ml/小时；</w:t>
            </w:r>
          </w:p>
        </w:tc>
      </w:tr>
      <w:tr w14:paraId="269D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680BC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4、</w:t>
            </w:r>
            <w:r>
              <w:rPr>
                <w:rFonts w:hint="eastAsia" w:ascii="仿宋_GB2312" w:hAnsi="宋体" w:eastAsia="仿宋_GB2312"/>
                <w:bCs/>
              </w:rPr>
              <w:t>具有低温浓缩功能，适用于特殊药材（含有热敏易挥发成分）的浓缩；</w:t>
            </w:r>
          </w:p>
        </w:tc>
      </w:tr>
      <w:tr w14:paraId="2615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5A027E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5、</w:t>
            </w:r>
            <w:r>
              <w:rPr>
                <w:rFonts w:hint="eastAsia" w:ascii="仿宋_GB2312" w:hAnsi="宋体" w:eastAsia="仿宋_GB2312"/>
                <w:bCs/>
              </w:rPr>
              <w:t>水冷式冷却方式，进水温度自动控制；</w:t>
            </w:r>
          </w:p>
        </w:tc>
      </w:tr>
      <w:tr w14:paraId="3DDB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2A5ED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6、</w:t>
            </w:r>
            <w:r>
              <w:rPr>
                <w:rFonts w:hint="eastAsia" w:ascii="仿宋_GB2312" w:hAnsi="宋体" w:eastAsia="仿宋_GB2312"/>
                <w:bCs/>
              </w:rPr>
              <w:t>自身过热保护防干烧功能、自我诊断功能；</w:t>
            </w:r>
          </w:p>
        </w:tc>
      </w:tr>
      <w:tr w14:paraId="0BE2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A4AA03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7、具有自动消泡功能，产生泡沫自动破碎，无需采用间断进气的方式破碎泡沫，无药液随气泡被抽走的情况，降低药效损失，更有利于含糖分、蛋白质、淀粉、皂苷等成分的药液浓缩。</w:t>
            </w:r>
          </w:p>
        </w:tc>
      </w:tr>
      <w:tr w14:paraId="0345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AC74C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8、</w:t>
            </w:r>
            <w:r>
              <w:rPr>
                <w:rFonts w:hint="eastAsia" w:ascii="仿宋_GB2312" w:hAnsi="宋体" w:eastAsia="仿宋_GB2312"/>
                <w:bCs/>
              </w:rPr>
              <w:t>采用全自动控制，操作简单；</w:t>
            </w:r>
          </w:p>
        </w:tc>
      </w:tr>
      <w:tr w14:paraId="530D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69B22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9、</w:t>
            </w:r>
            <w:r>
              <w:rPr>
                <w:rFonts w:hint="eastAsia" w:ascii="仿宋_GB2312" w:hAnsi="宋体" w:eastAsia="仿宋_GB2312"/>
                <w:bCs/>
              </w:rPr>
              <w:t>质量安全可靠，符合行业发展趋势；列入国家中医局首批中医诊疗设备推广目；</w:t>
            </w:r>
          </w:p>
        </w:tc>
      </w:tr>
      <w:tr w14:paraId="7895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09556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10、</w:t>
            </w:r>
            <w:r>
              <w:rPr>
                <w:rFonts w:hint="eastAsia" w:ascii="仿宋_GB2312" w:hAnsi="宋体" w:eastAsia="仿宋_GB2312"/>
                <w:bCs/>
              </w:rPr>
              <w:t>配备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自动调膏包装一体机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自动搅拌，包装量10-50ml，连续可调，无卷监测报警，采用加热盘直接加热，包装速度：6包/分</w:t>
            </w:r>
          </w:p>
        </w:tc>
      </w:tr>
      <w:tr w14:paraId="2DD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251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0193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7133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32A7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070B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6691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9246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3D29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46CB9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1AA1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1229E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3098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24FE7">
            <w:pPr>
              <w:spacing w:line="500" w:lineRule="exact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409D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EAE91">
            <w:pPr>
              <w:spacing w:line="500" w:lineRule="exact"/>
              <w:rPr>
                <w:rFonts w:hint="eastAsia" w:ascii="仿宋_GB2312" w:hAnsi="宋体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</w:rPr>
              <w:t>近一年内的产品。</w:t>
            </w:r>
          </w:p>
        </w:tc>
      </w:tr>
    </w:tbl>
    <w:p w14:paraId="6DC31405"/>
    <w:p w14:paraId="0E7DE7B0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6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788FC21F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4D99B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08A9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7E17ABE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液体真空浓缩机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26DD75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1台</w:t>
            </w:r>
          </w:p>
        </w:tc>
      </w:tr>
      <w:tr w14:paraId="172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D6D0EB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自动调膏包装一体机</w:t>
            </w:r>
          </w:p>
        </w:tc>
        <w:tc>
          <w:tcPr>
            <w:tcW w:w="4261" w:type="dxa"/>
            <w:vAlign w:val="center"/>
          </w:tcPr>
          <w:p w14:paraId="1FF7860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1台</w:t>
            </w:r>
          </w:p>
        </w:tc>
      </w:tr>
    </w:tbl>
    <w:p w14:paraId="2F31B323">
      <w:pPr>
        <w:rPr>
          <w:sz w:val="32"/>
          <w:szCs w:val="32"/>
        </w:rPr>
      </w:pPr>
    </w:p>
    <w:p w14:paraId="4011D7E4">
      <w:pPr>
        <w:rPr>
          <w:sz w:val="32"/>
          <w:szCs w:val="32"/>
        </w:rPr>
      </w:pPr>
    </w:p>
    <w:p w14:paraId="2F00E998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1877B89"/>
    <w:rsid w:val="04524754"/>
    <w:rsid w:val="063D78FF"/>
    <w:rsid w:val="09F47D86"/>
    <w:rsid w:val="0A5930D7"/>
    <w:rsid w:val="0A632E9C"/>
    <w:rsid w:val="0AF14702"/>
    <w:rsid w:val="0D1B4043"/>
    <w:rsid w:val="134358DA"/>
    <w:rsid w:val="16487905"/>
    <w:rsid w:val="167F1184"/>
    <w:rsid w:val="1990114D"/>
    <w:rsid w:val="1B275E87"/>
    <w:rsid w:val="1B5A712D"/>
    <w:rsid w:val="1EDA5344"/>
    <w:rsid w:val="20680E43"/>
    <w:rsid w:val="231F3C6E"/>
    <w:rsid w:val="288B5901"/>
    <w:rsid w:val="295B3526"/>
    <w:rsid w:val="2DFA6C45"/>
    <w:rsid w:val="2F2D21DA"/>
    <w:rsid w:val="36716136"/>
    <w:rsid w:val="36C4675A"/>
    <w:rsid w:val="388F5125"/>
    <w:rsid w:val="3CD73B71"/>
    <w:rsid w:val="3FAB7C2C"/>
    <w:rsid w:val="47C87B80"/>
    <w:rsid w:val="47D6352E"/>
    <w:rsid w:val="4A31077B"/>
    <w:rsid w:val="4FBD4C61"/>
    <w:rsid w:val="4FC21183"/>
    <w:rsid w:val="50041972"/>
    <w:rsid w:val="502C46AF"/>
    <w:rsid w:val="5084783B"/>
    <w:rsid w:val="5099030C"/>
    <w:rsid w:val="52636E23"/>
    <w:rsid w:val="561346BC"/>
    <w:rsid w:val="591002EC"/>
    <w:rsid w:val="5A5654C0"/>
    <w:rsid w:val="5CDF354A"/>
    <w:rsid w:val="5EC62C14"/>
    <w:rsid w:val="5F021772"/>
    <w:rsid w:val="5FE07D05"/>
    <w:rsid w:val="621E4B15"/>
    <w:rsid w:val="63017820"/>
    <w:rsid w:val="630F3F05"/>
    <w:rsid w:val="656D3547"/>
    <w:rsid w:val="697D0373"/>
    <w:rsid w:val="6A6E432D"/>
    <w:rsid w:val="6D434037"/>
    <w:rsid w:val="71EA67C2"/>
    <w:rsid w:val="747E1443"/>
    <w:rsid w:val="75E31AB5"/>
    <w:rsid w:val="773D2F18"/>
    <w:rsid w:val="7B2368A0"/>
    <w:rsid w:val="7B4056A4"/>
    <w:rsid w:val="7E435F53"/>
    <w:rsid w:val="7FAA7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757</Characters>
  <Lines>0</Lines>
  <Paragraphs>0</Paragraphs>
  <TotalTime>3</TotalTime>
  <ScaleCrop>false</ScaleCrop>
  <LinksUpToDate>false</LinksUpToDate>
  <CharactersWithSpaces>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  柚子茶</cp:lastModifiedBy>
  <cp:lastPrinted>2023-08-11T06:53:00Z</cp:lastPrinted>
  <dcterms:modified xsi:type="dcterms:W3CDTF">2025-12-10T00:36:30Z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09CD5C07546245D7B23870679029C9B0_13</vt:lpwstr>
  </property>
  <property fmtid="{D5CDD505-2E9C-101B-9397-08002B2CF9AE}" pid="4" name="KSOTemplateDocerSaveRecord">
    <vt:lpwstr>eyJoZGlkIjoiYWU1NDNmY2IxYmMyMzRjZjA2YTM3NGEzN2VhMTM1N2YiLCJ1c2VySWQiOiI4OTgwMjI2MDkifQ==</vt:lpwstr>
  </property>
</Properties>
</file>