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B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附件：</w:t>
      </w:r>
      <w:bookmarkStart w:id="0" w:name="_GoBack"/>
      <w:bookmarkEnd w:id="0"/>
    </w:p>
    <w:p w14:paraId="296CF2D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新郑市公立人民医院</w:t>
      </w:r>
    </w:p>
    <w:p w14:paraId="2DEEEE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人事代理医疗人员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考察试工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名单</w:t>
      </w:r>
    </w:p>
    <w:tbl>
      <w:tblPr>
        <w:tblStyle w:val="4"/>
        <w:tblW w:w="8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2583"/>
        <w:gridCol w:w="1411"/>
        <w:gridCol w:w="3757"/>
      </w:tblGrid>
      <w:tr w14:paraId="5F10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学校（最高学历）</w:t>
            </w:r>
          </w:p>
        </w:tc>
      </w:tr>
      <w:tr w14:paraId="74D1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赵闫丽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2DBD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岳丽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3783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马慧骄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山西中医药大学</w:t>
            </w:r>
          </w:p>
        </w:tc>
      </w:tr>
      <w:tr w14:paraId="1FFF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B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徐慧娜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5CF9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新乡医学院三全学院</w:t>
            </w:r>
          </w:p>
        </w:tc>
      </w:tr>
      <w:tr w14:paraId="00AA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新乡医学院</w:t>
            </w:r>
          </w:p>
        </w:tc>
      </w:tr>
      <w:tr w14:paraId="0489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34FD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李程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新疆医科大学</w:t>
            </w:r>
          </w:p>
        </w:tc>
      </w:tr>
      <w:tr w14:paraId="6D0B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孙晓艺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河北医科大学</w:t>
            </w:r>
          </w:p>
        </w:tc>
      </w:tr>
      <w:tr w14:paraId="3F6F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柳颖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</w:t>
            </w:r>
          </w:p>
        </w:tc>
      </w:tr>
      <w:tr w14:paraId="5E28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张淼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479B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吴猛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3BC8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赵明虎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4B60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河北北方学院</w:t>
            </w:r>
          </w:p>
        </w:tc>
      </w:tr>
      <w:tr w14:paraId="1B9D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高坤峰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6C2D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张利超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哈尔滨医科大学</w:t>
            </w:r>
          </w:p>
        </w:tc>
      </w:tr>
      <w:tr w14:paraId="617E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乔焱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</w:tbl>
    <w:p w14:paraId="4100E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16D8B-C252-4EA2-83DA-15A745AAE0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63CE16-4BB1-4829-AF25-9219D0E320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8AE8FA-43E4-41DA-ACC1-72C90D590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73A77"/>
    <w:rsid w:val="4F973A77"/>
    <w:rsid w:val="630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2025-10-14T08:37:00Z</dcterms:created>
  <dc:creator>❀  高敬敬</dc:creator>
  <cp:lastModifiedBy>❀  高敬敬</cp:lastModifiedBy>
  <dcterms:modified xsi:type="dcterms:W3CDTF">2025-10-14T08:38:19Z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6668B627B83E4718BAFC2A6977596E72_11</vt:lpwstr>
  </property>
  <property fmtid="{D5CDD505-2E9C-101B-9397-08002B2CF9AE}" pid="4" name="KSOTemplateDocerSaveRecord">
    <vt:lpwstr>eyJoZGlkIjoiNmIxYmY5ODg3NTk5NWVlYzNlYmNiNzhiY2QxNzFhMWQiLCJ1c2VySWQiOiIyMDI1MTUxMjAifQ==</vt:lpwstr>
  </property>
</Properties>
</file>