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F4A8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6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440"/>
        <w:gridCol w:w="2439"/>
        <w:gridCol w:w="2440"/>
      </w:tblGrid>
      <w:tr w14:paraId="5C63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6F4F68CE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D108E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宋体" w:hAnsi="宋体" w:cs="宋体"/>
                <w:b/>
                <w:color w:val="FF0000"/>
                <w:sz w:val="22"/>
                <w:szCs w:val="22"/>
              </w:rPr>
              <w:t>全自动核酸分子杂交仪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7E9EB0E8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9200"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  <w:t>1</w:t>
            </w:r>
          </w:p>
        </w:tc>
      </w:tr>
      <w:tr w14:paraId="788E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0EAC89B6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A27B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进口品牌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原装进口</w:t>
            </w:r>
          </w:p>
        </w:tc>
      </w:tr>
      <w:tr w14:paraId="24B0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15D7"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 w14:paraId="206A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4C2D"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 w14:paraId="060B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D8E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 w14:paraId="6592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31EE9"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.样本容量：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〜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⼈份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；</w:t>
            </w:r>
          </w:p>
        </w:tc>
      </w:tr>
      <w:tr w14:paraId="6A02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E9291"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.反应温度显示分辨率：0.1℃；温度控制精度：±0.5℃；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反应区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工作温度范围：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℃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±45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℃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；实验温度上升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速度：应≥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9.9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℃/min；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实验温度下降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速度：应≥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5.0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℃/min；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温度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可调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控应具有超温保护设置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；</w:t>
            </w:r>
          </w:p>
        </w:tc>
      </w:tr>
      <w:tr w14:paraId="5BF2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87938"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杂交自动化，添加样本后，自动完成杂交过程；</w:t>
            </w:r>
          </w:p>
        </w:tc>
      </w:tr>
      <w:tr w14:paraId="543B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2210A"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具有防止交叉污染功能，每份标本独立反应；</w:t>
            </w:r>
          </w:p>
        </w:tc>
      </w:tr>
      <w:tr w14:paraId="69BE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EF4D64">
            <w:pPr>
              <w:pStyle w:val="5"/>
              <w:spacing w:line="360" w:lineRule="auto"/>
              <w:rPr>
                <w:rFonts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.安全特性：防电击类型：Ⅱ类；运行方式：连续24小时；污染等级：2级污染；</w:t>
            </w:r>
          </w:p>
        </w:tc>
      </w:tr>
      <w:tr w14:paraId="527A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C8054F">
            <w:pPr>
              <w:pStyle w:val="5"/>
              <w:spacing w:line="360" w:lineRule="auto"/>
              <w:rPr>
                <w:rFonts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.阅读系统：结果自动判读功能，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防止误判，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搭配阅读系统可自动判读杂交结果，并导出报告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；连接医院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LIS系统，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结果可上传至LIS系统；</w:t>
            </w:r>
          </w:p>
        </w:tc>
      </w:tr>
      <w:tr w14:paraId="4A01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E32333">
            <w:pPr>
              <w:pStyle w:val="5"/>
              <w:spacing w:line="360" w:lineRule="auto"/>
              <w:rPr>
                <w:rFonts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交叉污染率：为零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；液体残留量：为零；</w:t>
            </w:r>
          </w:p>
        </w:tc>
      </w:tr>
      <w:tr w14:paraId="09EC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2B49D">
            <w:pPr>
              <w:spacing w:line="5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售后服务要求</w:t>
            </w:r>
          </w:p>
        </w:tc>
      </w:tr>
      <w:tr w14:paraId="43C9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28D9">
            <w:pPr>
              <w:spacing w:line="5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14:paraId="208A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1F862">
            <w:pPr>
              <w:spacing w:line="5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2保修期内的开机率：投标方保证开机率9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%（按一年365天计算）；</w:t>
            </w:r>
          </w:p>
        </w:tc>
      </w:tr>
      <w:tr w14:paraId="5A16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038A5">
            <w:pPr>
              <w:spacing w:line="5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3备件送达期限：国内不超过7天，国外不超过14天；</w:t>
            </w:r>
          </w:p>
        </w:tc>
      </w:tr>
      <w:tr w14:paraId="43EB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12838">
            <w:pPr>
              <w:spacing w:line="5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4设备免费原厂保修期3年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包含所有问题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；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保修期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过后厂家免费维修，不换配件不收费。每半年免费保养一次。</w:t>
            </w:r>
          </w:p>
        </w:tc>
      </w:tr>
      <w:tr w14:paraId="3937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3CA86">
            <w:pPr>
              <w:spacing w:line="5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5提供现场技术培训，保证使用人员正常操作设备的各种功能；</w:t>
            </w:r>
          </w:p>
        </w:tc>
      </w:tr>
      <w:tr w14:paraId="641A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3FD1B">
            <w:pPr>
              <w:spacing w:line="5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6根据设备技术要求，提供使用和维修技术人员培训</w:t>
            </w:r>
          </w:p>
        </w:tc>
      </w:tr>
      <w:tr w14:paraId="12D4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3172">
            <w:pPr>
              <w:spacing w:line="5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7设备送货时，生产日期必须是近一年内的产品。</w:t>
            </w:r>
          </w:p>
        </w:tc>
      </w:tr>
    </w:tbl>
    <w:p w14:paraId="3770297D"/>
    <w:p w14:paraId="10793357">
      <w:pPr>
        <w:rPr>
          <w:rFonts w:hint="eastAsia"/>
          <w:sz w:val="28"/>
          <w:szCs w:val="28"/>
        </w:rPr>
      </w:pPr>
    </w:p>
    <w:p w14:paraId="1BFCB2FE">
      <w:pPr>
        <w:rPr>
          <w:rFonts w:hint="eastAsia"/>
          <w:sz w:val="28"/>
          <w:szCs w:val="28"/>
        </w:rPr>
      </w:pPr>
    </w:p>
    <w:p w14:paraId="58096AC7">
      <w:pPr>
        <w:rPr>
          <w:rFonts w:eastAsia="宋体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产品配置清单：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8CB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noWrap w:val="0"/>
            <w:vAlign w:val="top"/>
          </w:tcPr>
          <w:p w14:paraId="37D38E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noWrap w:val="0"/>
            <w:vAlign w:val="top"/>
          </w:tcPr>
          <w:p w14:paraId="182371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14:paraId="26DC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48A10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废液壶</w:t>
            </w:r>
          </w:p>
        </w:tc>
        <w:tc>
          <w:tcPr>
            <w:tcW w:w="4261" w:type="dxa"/>
            <w:noWrap w:val="0"/>
            <w:vAlign w:val="center"/>
          </w:tcPr>
          <w:p w14:paraId="13A503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 w14:paraId="4BFC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2B9981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2.5ml移液吸头架</w:t>
            </w:r>
          </w:p>
        </w:tc>
        <w:tc>
          <w:tcPr>
            <w:tcW w:w="4261" w:type="dxa"/>
            <w:noWrap w:val="0"/>
            <w:vAlign w:val="center"/>
          </w:tcPr>
          <w:p w14:paraId="5FCE6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 w14:paraId="205E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3940E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电源线</w:t>
            </w:r>
          </w:p>
        </w:tc>
        <w:tc>
          <w:tcPr>
            <w:tcW w:w="4261" w:type="dxa"/>
            <w:noWrap w:val="0"/>
            <w:vAlign w:val="center"/>
          </w:tcPr>
          <w:p w14:paraId="7A275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1条</w:t>
            </w:r>
          </w:p>
        </w:tc>
      </w:tr>
      <w:tr w14:paraId="30AC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7AD61D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分隔室</w:t>
            </w:r>
          </w:p>
        </w:tc>
        <w:tc>
          <w:tcPr>
            <w:tcW w:w="4261" w:type="dxa"/>
            <w:noWrap w:val="0"/>
            <w:vAlign w:val="center"/>
          </w:tcPr>
          <w:p w14:paraId="1F3C60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4个</w:t>
            </w:r>
          </w:p>
        </w:tc>
      </w:tr>
      <w:tr w14:paraId="4B86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54888F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硅胶圈</w:t>
            </w:r>
          </w:p>
        </w:tc>
        <w:tc>
          <w:tcPr>
            <w:tcW w:w="4261" w:type="dxa"/>
            <w:noWrap w:val="0"/>
            <w:vAlign w:val="center"/>
          </w:tcPr>
          <w:p w14:paraId="4A1B8A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4个</w:t>
            </w:r>
          </w:p>
        </w:tc>
      </w:tr>
      <w:tr w14:paraId="408E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03908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废吸头盒</w:t>
            </w:r>
          </w:p>
        </w:tc>
        <w:tc>
          <w:tcPr>
            <w:tcW w:w="4261" w:type="dxa"/>
            <w:noWrap w:val="0"/>
            <w:vAlign w:val="center"/>
          </w:tcPr>
          <w:p w14:paraId="4D7C8C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 w14:paraId="62C8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38C6E8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200ml试剂槽</w:t>
            </w:r>
          </w:p>
        </w:tc>
        <w:tc>
          <w:tcPr>
            <w:tcW w:w="4261" w:type="dxa"/>
            <w:noWrap w:val="0"/>
            <w:vAlign w:val="center"/>
          </w:tcPr>
          <w:p w14:paraId="64EAB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5个</w:t>
            </w:r>
          </w:p>
        </w:tc>
      </w:tr>
      <w:tr w14:paraId="49FB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10F6B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50ml试剂槽</w:t>
            </w:r>
          </w:p>
        </w:tc>
        <w:tc>
          <w:tcPr>
            <w:tcW w:w="4261" w:type="dxa"/>
            <w:noWrap w:val="0"/>
            <w:vAlign w:val="center"/>
          </w:tcPr>
          <w:p w14:paraId="041840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5个</w:t>
            </w:r>
          </w:p>
        </w:tc>
      </w:tr>
      <w:tr w14:paraId="56A8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7227F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紫外线灯</w:t>
            </w:r>
          </w:p>
        </w:tc>
        <w:tc>
          <w:tcPr>
            <w:tcW w:w="4261" w:type="dxa"/>
            <w:noWrap w:val="0"/>
            <w:vAlign w:val="center"/>
          </w:tcPr>
          <w:p w14:paraId="29877F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 w14:paraId="28C8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 w14:paraId="6CECC59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及其他配套产品</w:t>
            </w:r>
          </w:p>
        </w:tc>
        <w:tc>
          <w:tcPr>
            <w:tcW w:w="4261" w:type="dxa"/>
            <w:noWrap w:val="0"/>
            <w:vAlign w:val="center"/>
          </w:tcPr>
          <w:p w14:paraId="346AF5A4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</w:p>
        </w:tc>
      </w:tr>
    </w:tbl>
    <w:p w14:paraId="0A4BADD1">
      <w:pPr>
        <w:rPr>
          <w:sz w:val="32"/>
          <w:szCs w:val="32"/>
        </w:rPr>
      </w:pPr>
    </w:p>
    <w:p w14:paraId="1FAD3E1D">
      <w:pPr>
        <w:rPr>
          <w:sz w:val="32"/>
          <w:szCs w:val="32"/>
        </w:rPr>
      </w:pPr>
    </w:p>
    <w:p w14:paraId="7E5C9016">
      <w:pPr>
        <w:pStyle w:val="2"/>
        <w:rPr>
          <w:sz w:val="32"/>
          <w:szCs w:val="32"/>
        </w:rPr>
      </w:pPr>
    </w:p>
    <w:p w14:paraId="558D89D1"/>
    <w:sectPr>
      <w:pgSz w:w="11906" w:h="16838"/>
      <w:pgMar w:top="1304" w:right="1800" w:bottom="124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MTlhNzQ0MmYxY2FiMmZmOTg0MTE1YjFlNjJjMzkifQ=="/>
  </w:docVars>
  <w:rsids>
    <w:rsidRoot w:val="00000000"/>
    <w:rsid w:val="023D46EC"/>
    <w:rsid w:val="0251478B"/>
    <w:rsid w:val="02AC0286"/>
    <w:rsid w:val="06930D7E"/>
    <w:rsid w:val="0A632E9C"/>
    <w:rsid w:val="0AF14702"/>
    <w:rsid w:val="16487905"/>
    <w:rsid w:val="167F1184"/>
    <w:rsid w:val="178F59C9"/>
    <w:rsid w:val="1B275E87"/>
    <w:rsid w:val="2C556954"/>
    <w:rsid w:val="2DFA6C45"/>
    <w:rsid w:val="2F2D21DA"/>
    <w:rsid w:val="36C4675A"/>
    <w:rsid w:val="3772571D"/>
    <w:rsid w:val="37A554E9"/>
    <w:rsid w:val="388F5125"/>
    <w:rsid w:val="3CD73B71"/>
    <w:rsid w:val="41223576"/>
    <w:rsid w:val="4775454F"/>
    <w:rsid w:val="4B9C55AC"/>
    <w:rsid w:val="4D4A3E41"/>
    <w:rsid w:val="4FC21183"/>
    <w:rsid w:val="5084783B"/>
    <w:rsid w:val="51257DF2"/>
    <w:rsid w:val="591002EC"/>
    <w:rsid w:val="630F3F05"/>
    <w:rsid w:val="6A6E432D"/>
    <w:rsid w:val="764D59E0"/>
    <w:rsid w:val="773D2F18"/>
    <w:rsid w:val="77AF2F35"/>
    <w:rsid w:val="7AA26B36"/>
    <w:rsid w:val="7E435F53"/>
    <w:rsid w:val="7ED56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402" w:firstLineChars="200"/>
      <w:jc w:val="left"/>
    </w:pPr>
    <w:rPr>
      <w:rFonts w:eastAsia="新宋体" w:asciiTheme="minorAscii" w:hAnsiTheme="minorAscii"/>
      <w:bCs/>
      <w:color w:val="00000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744</Characters>
  <Lines>0</Lines>
  <Paragraphs>0</Paragraphs>
  <TotalTime>40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2020-12-14T06:59:00Z</dcterms:created>
  <dc:creator>yzb</dc:creator>
  <cp:lastModifiedBy>财务部</cp:lastModifiedBy>
  <cp:lastPrinted>2025-02-04T00:55:30Z</cp:lastPrinted>
  <dcterms:modified xsi:type="dcterms:W3CDTF">2025-02-04T00:55:46Z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09CD5C07546245D7B23870679029C9B0_13</vt:lpwstr>
  </property>
  <property fmtid="{D5CDD505-2E9C-101B-9397-08002B2CF9AE}" pid="4" name="KSOTemplateDocerSaveRecord">
    <vt:lpwstr>eyJoZGlkIjoiOGEyMThhM2Q3MGZmZjNkNjhhYzMwMTlhMjU3NTQzZTIifQ==</vt:lpwstr>
  </property>
</Properties>
</file>