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高速手机参数</w:t>
      </w:r>
    </w:p>
    <w:p>
      <w:pPr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30瓦涡轮手机</w:t>
      </w:r>
    </w:p>
    <w:p>
      <w:pPr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四点喷雾，静音效果</w:t>
      </w:r>
    </w:p>
    <w:p>
      <w:pPr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不锈钢机头和钛金机身</w:t>
      </w:r>
    </w:p>
    <w:p>
      <w:pPr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陶瓷滚珠轴承</w:t>
      </w:r>
    </w:p>
    <w:p>
      <w:pPr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机头尺寸令操作视野更佳</w:t>
      </w:r>
    </w:p>
    <w:p>
      <w:pPr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QSF速停系统</w:t>
      </w:r>
    </w:p>
    <w:p>
      <w:pPr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带有双重防回吸功能的“机头保护系统装置（PHS）”</w:t>
      </w:r>
    </w:p>
    <w:p>
      <w:pPr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通用型ISO标准接口</w:t>
      </w:r>
    </w:p>
    <w:p>
      <w:pPr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低振动的夹持系统</w:t>
      </w:r>
    </w:p>
    <w:p>
      <w:pPr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10.驱动气压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2.3-3.3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bar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弯头手机参数</w:t>
      </w:r>
    </w:p>
    <w:p>
      <w:pPr>
        <w:jc w:val="left"/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允许输入转速30,000 min-1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ab/>
      </w:r>
    </w:p>
    <w:p>
      <w:pPr>
        <w:jc w:val="left"/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空载最高转速30,000 min-1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ab/>
      </w:r>
    </w:p>
    <w:p>
      <w:pPr>
        <w:jc w:val="left"/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齿轮比1:1 等速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ab/>
      </w:r>
    </w:p>
    <w:p>
      <w:pPr>
        <w:jc w:val="left"/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使用车针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JIS T 5504-1 轴部形式1φ2.35mm CA车针</w:t>
      </w:r>
    </w:p>
    <w:p>
      <w:pPr>
        <w:jc w:val="left"/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车针/针安装长度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11.5mm</w:t>
      </w:r>
    </w:p>
    <w:p>
      <w:pPr>
        <w:jc w:val="left"/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车针的最大长度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22.5mm</w:t>
      </w:r>
    </w:p>
    <w:p>
      <w:pPr>
        <w:jc w:val="left"/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最大工作部直径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φ4.0mm</w:t>
      </w:r>
    </w:p>
    <w:p>
      <w:pPr>
        <w:jc w:val="left"/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使用环境（温度）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0 - 40℃（无结露）</w:t>
      </w:r>
    </w:p>
    <w:p>
      <w:pPr>
        <w:jc w:val="left"/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DNmY2IxYmMyMzRjZjA2YTM3NGEzN2VhMTM1N2YifQ=="/>
  </w:docVars>
  <w:rsids>
    <w:rsidRoot w:val="3F6130D2"/>
    <w:rsid w:val="00D57F22"/>
    <w:rsid w:val="069C703A"/>
    <w:rsid w:val="06E9670A"/>
    <w:rsid w:val="07CA3D09"/>
    <w:rsid w:val="0E560D27"/>
    <w:rsid w:val="111809B2"/>
    <w:rsid w:val="12710793"/>
    <w:rsid w:val="14B071A3"/>
    <w:rsid w:val="1556313D"/>
    <w:rsid w:val="1A0F7508"/>
    <w:rsid w:val="1AB331A8"/>
    <w:rsid w:val="1AF054C6"/>
    <w:rsid w:val="1AF10B86"/>
    <w:rsid w:val="1C7F4CA0"/>
    <w:rsid w:val="1E8C55DE"/>
    <w:rsid w:val="1EDB024E"/>
    <w:rsid w:val="268A11E7"/>
    <w:rsid w:val="26AA3CF3"/>
    <w:rsid w:val="26D807CA"/>
    <w:rsid w:val="27FD3333"/>
    <w:rsid w:val="28D802C3"/>
    <w:rsid w:val="2D151D3E"/>
    <w:rsid w:val="2D301101"/>
    <w:rsid w:val="2DE20D3A"/>
    <w:rsid w:val="3332768B"/>
    <w:rsid w:val="350B19A0"/>
    <w:rsid w:val="359D6F17"/>
    <w:rsid w:val="38280FCF"/>
    <w:rsid w:val="385B374D"/>
    <w:rsid w:val="387F58E0"/>
    <w:rsid w:val="38A136B6"/>
    <w:rsid w:val="39C34A6F"/>
    <w:rsid w:val="3E9B18B1"/>
    <w:rsid w:val="3F6130D2"/>
    <w:rsid w:val="408B52D9"/>
    <w:rsid w:val="415B43DD"/>
    <w:rsid w:val="41F1203E"/>
    <w:rsid w:val="4AF73F9E"/>
    <w:rsid w:val="4EBD6121"/>
    <w:rsid w:val="52C64DE5"/>
    <w:rsid w:val="578652BF"/>
    <w:rsid w:val="585C3566"/>
    <w:rsid w:val="5EF50102"/>
    <w:rsid w:val="656F163E"/>
    <w:rsid w:val="65A559FD"/>
    <w:rsid w:val="68695A49"/>
    <w:rsid w:val="6F684060"/>
    <w:rsid w:val="738212B4"/>
    <w:rsid w:val="738B4DBB"/>
    <w:rsid w:val="748C6848"/>
    <w:rsid w:val="75061E9B"/>
    <w:rsid w:val="783E7110"/>
    <w:rsid w:val="784D3309"/>
    <w:rsid w:val="7B837DEB"/>
    <w:rsid w:val="7F01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286</Characters>
  <Lines>0</Lines>
  <Paragraphs>0</Paragraphs>
  <TotalTime>1</TotalTime>
  <ScaleCrop>false</ScaleCrop>
  <LinksUpToDate>false</LinksUpToDate>
  <CharactersWithSpaces>303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2018-07-04T02:40:00Z</dcterms:created>
  <dc:creator>Administrator</dc:creator>
  <cp:lastModifiedBy>一期一会</cp:lastModifiedBy>
  <cp:lastPrinted>2020-10-29T09:13:00Z</cp:lastPrinted>
  <dcterms:modified xsi:type="dcterms:W3CDTF">2022-07-18T01:50:59Z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FB3371C173C24C8D9E1B2F715D8BC791</vt:lpwstr>
  </property>
</Properties>
</file>