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FB35B" w14:textId="77777777" w:rsidR="00AA30E4" w:rsidRDefault="00AA30E4" w:rsidP="00AA30E4">
      <w:pPr>
        <w:spacing w:line="572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val="zh-TW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2021年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val="zh-TW" w:eastAsia="zh-TW"/>
        </w:rPr>
        <w:t>招聘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val="zh-TW"/>
        </w:rPr>
        <w:t>合同制拟录用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人员名单</w:t>
      </w:r>
    </w:p>
    <w:tbl>
      <w:tblPr>
        <w:tblpPr w:leftFromText="180" w:rightFromText="180" w:vertAnchor="text" w:horzAnchor="page" w:tblpX="1942" w:tblpY="611"/>
        <w:tblOverlap w:val="never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134"/>
        <w:gridCol w:w="2614"/>
      </w:tblGrid>
      <w:tr w:rsidR="00AA30E4" w14:paraId="4D985A93" w14:textId="77777777" w:rsidTr="00AA30E4">
        <w:trPr>
          <w:trHeight w:val="29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00707E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E861B9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F9C8C8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</w:tr>
      <w:tr w:rsidR="00AA30E4" w14:paraId="42D30630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D7A2E6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91482B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刘博远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8A61B3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</w:tr>
      <w:tr w:rsidR="00AA30E4" w14:paraId="4EDB906B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A14A70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B16CDA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徐懿鹏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A9A994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</w:tr>
      <w:tr w:rsidR="00AA30E4" w14:paraId="16A8C8D4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404A3D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3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6CD92F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吴云虹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D49D71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</w:tr>
      <w:tr w:rsidR="00AA30E4" w14:paraId="79149A30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2D1926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4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2AA01F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陶佳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4D8C85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1DF0F12C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6C1568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5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7DF4E6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王军亮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28E549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</w:tr>
      <w:tr w:rsidR="00AA30E4" w14:paraId="3B411EA0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60DBAF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6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D892FB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李敏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8B68D2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20D4931B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40C4E7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7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CEB785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岳云霄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634ED7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</w:tr>
      <w:tr w:rsidR="00AA30E4" w14:paraId="78006E02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1C362C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8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56F4C6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黄培洋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F93203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</w:tr>
      <w:tr w:rsidR="00AA30E4" w14:paraId="46D175FC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894986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9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D66AD5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张耀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CD15FE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</w:tr>
      <w:tr w:rsidR="00AA30E4" w14:paraId="1D552E31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A80DAD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10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218A7B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高峰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CA4210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</w:tr>
      <w:tr w:rsidR="00AA30E4" w14:paraId="1759D996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D9C120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11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D2D2BA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蔡英楠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EAE4D6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7DD29761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FCFBEC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12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5981EC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付梦珂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DA17DF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7120DEDE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066E7C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13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C94377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殷</w:t>
            </w:r>
            <w:proofErr w:type="gramEnd"/>
            <w:r>
              <w:rPr>
                <w:rFonts w:ascii="宋体" w:eastAsia="宋体" w:hAnsi="宋体" w:cs="宋体" w:hint="eastAsia"/>
                <w:kern w:val="0"/>
                <w:lang w:bidi="ar"/>
              </w:rPr>
              <w:t>凤阳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2E23D1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55CB614E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12D19A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14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FFCA9A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欧阳学理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0C3EA1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</w:tr>
      <w:tr w:rsidR="00AA30E4" w14:paraId="68807475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60DDBA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15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271417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何瑞娜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3AA95E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494CD33A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008944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16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9ECA98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马源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CF21B3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192002D5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503402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17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E805B2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薛一波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2F56C2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</w:tr>
      <w:tr w:rsidR="00AA30E4" w14:paraId="7A27D62E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195B40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18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CE9717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  <w:kern w:val="0"/>
                <w:lang w:bidi="ar"/>
              </w:rPr>
              <w:t>苗苗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873C79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30DFDAE0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5095F3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19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957334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张俊亭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716943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37656537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DC8B4F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20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D91790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岳雅敏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69BC31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256A9B4C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E8B869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21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F76E49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陈娜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4EADB4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6A988678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D48256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22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98DAE9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白颖珠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12E2EE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7AF5DF16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6BAAC4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23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832719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王艺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7FDAB4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0CA383F1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7C5BEF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24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DFACED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刘伟荣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F9D669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5B62BF88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096986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25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2223A1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梁蕾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BDAB55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2A55E742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5AB492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26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CE4206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范萌阳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C792C1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1CF3E4A9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958D18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27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529B73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周亚平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225A6E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66279800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97F1CC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28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24071D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张燕楠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319B83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712CA52A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FF26AC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29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7B52D3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苏靖格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254749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542A2F8E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C940CE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30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C8051D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周会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79010E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59BF5AA6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6F40A3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31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0F9630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韩程晔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019BB5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381E7ACC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0581BA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32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4E73DD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杨慧莹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BFE770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5F84D8D0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59A60D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33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43EE33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张月君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16248C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5023F39B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7E881F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34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38B799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王琳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琳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E8341B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0E912811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456EA2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35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B1F0DB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霍肖玉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71B747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51B2C145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BABEA8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36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3132DC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蔡小雪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78F745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45D28E26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AD5E8A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37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10B23F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申艳君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92D3C2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304E4C9E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A41C06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lastRenderedPageBreak/>
              <w:t>38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D3F250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刘梦可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03C2A0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7CB131B4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DE10BB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39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34ACC6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付晓培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D515C7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2E690C68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CCD25C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40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AED296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周佳丽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D1A30D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0CA26CCE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0DADBA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41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CE780A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仝佳鑫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DFC556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2445BE56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34D85A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42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5CD367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王梦丹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270708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58BCEE25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A3A99C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43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AE7A45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王静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959689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7B2E26D8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08DC54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44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F96904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罗慧萍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3EAAE0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6A774120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9513A5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45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1F7F6D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刘天凤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685450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2199EF3A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0A4E13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46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622CDC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付慧莹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5FB46F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36AE503B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7B42F0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47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C3B3DF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黄冰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D8652E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111F73B9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48BBF4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48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5F5548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赵娅芳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579C99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20783B4B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A74763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49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6A903B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丁茹雪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2C1D98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24887D05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877574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50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B1A860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高丽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娜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953E6C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5BD70248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30DCBE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51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913A25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lang w:bidi="ar"/>
              </w:rPr>
              <w:t>王慧源</w:t>
            </w:r>
            <w:proofErr w:type="gramEnd"/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705E1A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42641281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7F614A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52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C44B9E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李揽辔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95D047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</w:tr>
      <w:tr w:rsidR="00AA30E4" w14:paraId="79964CF0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26A91F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53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32BDF7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吴雪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AE6CF1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13A6CA0F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1288E7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54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1AC72E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柴瑞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581190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女</w:t>
            </w:r>
          </w:p>
        </w:tc>
      </w:tr>
      <w:tr w:rsidR="00AA30E4" w14:paraId="0CC0AB59" w14:textId="77777777" w:rsidTr="00AA30E4">
        <w:trPr>
          <w:trHeight w:val="285"/>
        </w:trPr>
        <w:tc>
          <w:tcPr>
            <w:tcW w:w="168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A267F6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55</w:t>
            </w:r>
          </w:p>
        </w:tc>
        <w:tc>
          <w:tcPr>
            <w:tcW w:w="313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7AF8EB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赵云聪</w:t>
            </w:r>
          </w:p>
        </w:tc>
        <w:tc>
          <w:tcPr>
            <w:tcW w:w="261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AC4430" w14:textId="77777777" w:rsidR="00AA30E4" w:rsidRDefault="00AA30E4" w:rsidP="00247B42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男</w:t>
            </w:r>
          </w:p>
        </w:tc>
      </w:tr>
    </w:tbl>
    <w:p w14:paraId="063DD6D1" w14:textId="77777777" w:rsidR="005F6CBF" w:rsidRDefault="005F6CBF"/>
    <w:sectPr w:rsidR="005F6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D924A" w14:textId="77777777" w:rsidR="00F51C0B" w:rsidRDefault="00F51C0B" w:rsidP="00AA30E4">
      <w:r>
        <w:separator/>
      </w:r>
    </w:p>
  </w:endnote>
  <w:endnote w:type="continuationSeparator" w:id="0">
    <w:p w14:paraId="30E2854B" w14:textId="77777777" w:rsidR="00F51C0B" w:rsidRDefault="00F51C0B" w:rsidP="00AA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2EB9D" w14:textId="77777777" w:rsidR="00F51C0B" w:rsidRDefault="00F51C0B" w:rsidP="00AA30E4">
      <w:r>
        <w:separator/>
      </w:r>
    </w:p>
  </w:footnote>
  <w:footnote w:type="continuationSeparator" w:id="0">
    <w:p w14:paraId="6212A927" w14:textId="77777777" w:rsidR="00F51C0B" w:rsidRDefault="00F51C0B" w:rsidP="00AA3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7F"/>
    <w:rsid w:val="005F6CBF"/>
    <w:rsid w:val="0066387F"/>
    <w:rsid w:val="00AA30E4"/>
    <w:rsid w:val="00F5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BC1924-D355-4ED1-8BEE-0EE2C074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A30E4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A3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A30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30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A30E4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AA30E4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AA30E4"/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2021-04-22T12:30:00Z</dcterms:created>
  <dcterms:modified xsi:type="dcterms:W3CDTF">2021-04-22T12:31:00Z</dcterms:modified>
</cp:coreProperties>
</file>