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286"/>
        <w:gridCol w:w="1213"/>
        <w:gridCol w:w="560"/>
        <w:gridCol w:w="2338"/>
        <w:gridCol w:w="2256"/>
      </w:tblGrid>
      <w:tr w:rsidR="00CC22DD" w14:paraId="13D6A891" w14:textId="77777777" w:rsidTr="006F71CD">
        <w:trPr>
          <w:trHeight w:val="6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C52F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sz w:val="44"/>
                <w:szCs w:val="44"/>
                <w:lang w:bidi="ar"/>
              </w:rPr>
              <w:t>新郑市公立人民医院志愿者报名表</w:t>
            </w:r>
          </w:p>
        </w:tc>
      </w:tr>
      <w:tr w:rsidR="00CC22DD" w14:paraId="4F9CC14E" w14:textId="77777777" w:rsidTr="006F71CD">
        <w:trPr>
          <w:trHeight w:val="66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8C55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姓 名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18E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8C22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性 别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BE75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5AA1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1寸照片</w:t>
            </w:r>
          </w:p>
        </w:tc>
      </w:tr>
      <w:tr w:rsidR="00CC22DD" w14:paraId="1CE08A9B" w14:textId="77777777" w:rsidTr="006F71CD">
        <w:trPr>
          <w:trHeight w:val="669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C00D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民 族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9015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5BE8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AACD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33F1" w14:textId="77777777" w:rsidR="00CC22DD" w:rsidRDefault="00CC22DD" w:rsidP="006F7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DD" w14:paraId="6952E6F7" w14:textId="77777777" w:rsidTr="006F71CD">
        <w:trPr>
          <w:trHeight w:val="692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2D4E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F0BD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4F9C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学 历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026B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7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8854" w14:textId="77777777" w:rsidR="00CC22DD" w:rsidRDefault="00CC22DD" w:rsidP="006F71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2DD" w14:paraId="04B00C03" w14:textId="77777777" w:rsidTr="006F71CD">
        <w:trPr>
          <w:trHeight w:val="2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7383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单 位</w:t>
            </w:r>
          </w:p>
        </w:tc>
        <w:tc>
          <w:tcPr>
            <w:tcW w:w="1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4400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A4EB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专 业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9AF2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5D17A84E" w14:textId="77777777" w:rsidTr="006F71CD">
        <w:trPr>
          <w:trHeight w:val="2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7740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执业证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0B9DF" w14:textId="77777777" w:rsidR="00CC22DD" w:rsidRDefault="00CC22DD" w:rsidP="006F71CD">
            <w:pPr>
              <w:autoSpaceDE w:val="0"/>
              <w:spacing w:line="57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109B949E" w14:textId="77777777" w:rsidTr="006F71CD">
        <w:trPr>
          <w:trHeight w:val="2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1C2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现居住地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7F20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03FE9BA9" w14:textId="77777777" w:rsidTr="006F71CD">
        <w:trPr>
          <w:trHeight w:val="2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2866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9C79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手机：</w:t>
            </w:r>
          </w:p>
        </w:tc>
        <w:tc>
          <w:tcPr>
            <w:tcW w:w="2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8DCC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其它：</w:t>
            </w:r>
          </w:p>
        </w:tc>
      </w:tr>
      <w:tr w:rsidR="00CC22DD" w14:paraId="1A567335" w14:textId="77777777" w:rsidTr="006F71CD">
        <w:trPr>
          <w:trHeight w:val="23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5FFC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2C39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2DE880D3" w14:textId="77777777" w:rsidTr="006F71CD">
        <w:trPr>
          <w:trHeight w:val="2610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6C55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个人简历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B592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57AC6DC4" w14:textId="77777777" w:rsidTr="006F71CD">
        <w:trPr>
          <w:trHeight w:val="2617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FB57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志愿者</w:t>
            </w:r>
          </w:p>
          <w:p w14:paraId="46910688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服务经历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65A6" w14:textId="77777777" w:rsidR="00CC22DD" w:rsidRDefault="00CC22DD" w:rsidP="006F71CD">
            <w:pPr>
              <w:autoSpaceDE w:val="0"/>
              <w:spacing w:line="57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CC22DD" w14:paraId="6A511CD1" w14:textId="77777777" w:rsidTr="006F71CD">
        <w:trPr>
          <w:trHeight w:val="1257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D797" w14:textId="77777777" w:rsidR="00CC22DD" w:rsidRDefault="00CC22DD" w:rsidP="006F71CD">
            <w:pPr>
              <w:autoSpaceDE w:val="0"/>
              <w:spacing w:line="57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本人确认</w:t>
            </w:r>
          </w:p>
        </w:tc>
        <w:tc>
          <w:tcPr>
            <w:tcW w:w="41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7819" w14:textId="77777777" w:rsidR="00CC22DD" w:rsidRDefault="00CC22DD" w:rsidP="006F71CD">
            <w:pPr>
              <w:autoSpaceDE w:val="0"/>
              <w:spacing w:line="570" w:lineRule="exact"/>
              <w:ind w:firstLineChars="200" w:firstLine="640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签字：</w:t>
            </w:r>
          </w:p>
          <w:p w14:paraId="3F2E326C" w14:textId="77777777" w:rsidR="00CC22DD" w:rsidRDefault="00CC22DD" w:rsidP="006F71CD">
            <w:pPr>
              <w:autoSpaceDE w:val="0"/>
              <w:spacing w:line="570" w:lineRule="exact"/>
              <w:ind w:firstLineChars="200" w:firstLine="640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Calibri" w:cs="仿宋_GB2312" w:hint="eastAsia"/>
                <w:sz w:val="32"/>
                <w:szCs w:val="32"/>
                <w:lang w:bidi="ar"/>
              </w:rPr>
              <w:t>日期：</w:t>
            </w:r>
          </w:p>
        </w:tc>
      </w:tr>
    </w:tbl>
    <w:p w14:paraId="0FE0676F" w14:textId="08B3AEBD" w:rsidR="00BE72B8" w:rsidRPr="00CC22DD" w:rsidRDefault="005221D4">
      <w:pPr>
        <w:rPr>
          <w:rFonts w:ascii="黑体" w:eastAsia="黑体" w:hAnsi="宋体" w:cs="黑体" w:hint="eastAsia"/>
          <w:sz w:val="32"/>
          <w:szCs w:val="32"/>
          <w:lang w:bidi="ar"/>
        </w:rPr>
      </w:pPr>
    </w:p>
    <w:sectPr w:rsidR="00BE72B8" w:rsidRPr="00CC22DD" w:rsidSect="00CC22DD">
      <w:pgSz w:w="11906" w:h="16838"/>
      <w:pgMar w:top="1287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AC5A2" w14:textId="77777777" w:rsidR="005221D4" w:rsidRDefault="005221D4" w:rsidP="00CC22DD">
      <w:r>
        <w:separator/>
      </w:r>
    </w:p>
  </w:endnote>
  <w:endnote w:type="continuationSeparator" w:id="0">
    <w:p w14:paraId="3B17BDDC" w14:textId="77777777" w:rsidR="005221D4" w:rsidRDefault="005221D4" w:rsidP="00CC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EBE19" w14:textId="77777777" w:rsidR="005221D4" w:rsidRDefault="005221D4" w:rsidP="00CC22DD">
      <w:r>
        <w:separator/>
      </w:r>
    </w:p>
  </w:footnote>
  <w:footnote w:type="continuationSeparator" w:id="0">
    <w:p w14:paraId="6F2DD4D1" w14:textId="77777777" w:rsidR="005221D4" w:rsidRDefault="005221D4" w:rsidP="00CC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A1"/>
    <w:rsid w:val="00383D6C"/>
    <w:rsid w:val="005221D4"/>
    <w:rsid w:val="00C510B7"/>
    <w:rsid w:val="00CC22DD"/>
    <w:rsid w:val="00E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19198"/>
  <w15:chartTrackingRefBased/>
  <w15:docId w15:val="{3AAE07F1-8E55-4226-A490-CD14F0E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2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2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2021-01-29T08:59:00Z</dcterms:created>
  <dcterms:modified xsi:type="dcterms:W3CDTF">2021-01-29T09:00:00Z</dcterms:modified>
</cp:coreProperties>
</file>