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12539" w14:textId="77777777" w:rsidR="004A7AE7" w:rsidRDefault="004A7AE7" w:rsidP="004A7AE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658DBA32" w14:textId="77777777" w:rsidR="004A7AE7" w:rsidRDefault="004A7AE7" w:rsidP="004A7AE7">
      <w:pPr>
        <w:spacing w:line="572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val="zh-TW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2019年公开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val="zh-TW" w:eastAsia="zh-TW"/>
        </w:rPr>
        <w:t>招聘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实用型人才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val="zh-TW"/>
        </w:rPr>
        <w:t>拟聘用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人员名单</w:t>
      </w:r>
    </w:p>
    <w:tbl>
      <w:tblPr>
        <w:tblpPr w:leftFromText="180" w:rightFromText="180" w:vertAnchor="text" w:horzAnchor="page" w:tblpX="2446" w:tblpY="497"/>
        <w:tblOverlap w:val="never"/>
        <w:tblW w:w="64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895"/>
        <w:gridCol w:w="1995"/>
      </w:tblGrid>
      <w:tr w:rsidR="004A7AE7" w14:paraId="3E37E850" w14:textId="77777777" w:rsidTr="00ED5F13">
        <w:trPr>
          <w:trHeight w:val="60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CFCBD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899B5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D6D52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  <w:lang w:bidi="ar"/>
              </w:rPr>
              <w:t>性别</w:t>
            </w:r>
          </w:p>
        </w:tc>
      </w:tr>
      <w:tr w:rsidR="004A7AE7" w14:paraId="743D44AB" w14:textId="77777777" w:rsidTr="00ED5F13">
        <w:trPr>
          <w:trHeight w:val="60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812EB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A6A48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郝天丽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C2CBD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女</w:t>
            </w:r>
          </w:p>
        </w:tc>
      </w:tr>
      <w:tr w:rsidR="004A7AE7" w14:paraId="1F5FCBFB" w14:textId="77777777" w:rsidTr="00ED5F13">
        <w:trPr>
          <w:trHeight w:val="60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0579E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E4035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林洋洋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21C2E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男</w:t>
            </w:r>
          </w:p>
        </w:tc>
      </w:tr>
      <w:tr w:rsidR="004A7AE7" w14:paraId="14CA4844" w14:textId="77777777" w:rsidTr="00ED5F13">
        <w:trPr>
          <w:trHeight w:val="60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129A9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80B31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杨真真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225A1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女</w:t>
            </w:r>
          </w:p>
        </w:tc>
      </w:tr>
      <w:tr w:rsidR="004A7AE7" w14:paraId="613B0196" w14:textId="77777777" w:rsidTr="00ED5F13">
        <w:trPr>
          <w:trHeight w:val="60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303B7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240FF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马瑞景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45559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女</w:t>
            </w:r>
          </w:p>
        </w:tc>
      </w:tr>
      <w:tr w:rsidR="004A7AE7" w14:paraId="3E470ADE" w14:textId="77777777" w:rsidTr="00ED5F13">
        <w:trPr>
          <w:trHeight w:val="60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8B18F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07B29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陈兆杰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1C748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女</w:t>
            </w:r>
          </w:p>
        </w:tc>
      </w:tr>
      <w:tr w:rsidR="004A7AE7" w14:paraId="6ECB4B59" w14:textId="77777777" w:rsidTr="00ED5F13">
        <w:trPr>
          <w:trHeight w:val="60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8CE46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E354A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马莉丹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F13E7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女</w:t>
            </w:r>
          </w:p>
        </w:tc>
      </w:tr>
      <w:tr w:rsidR="004A7AE7" w14:paraId="0A493E68" w14:textId="77777777" w:rsidTr="00ED5F13">
        <w:trPr>
          <w:trHeight w:val="60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68BA6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80B96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张英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160BE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女</w:t>
            </w:r>
          </w:p>
        </w:tc>
      </w:tr>
      <w:tr w:rsidR="004A7AE7" w14:paraId="786F4EF2" w14:textId="77777777" w:rsidTr="00ED5F13">
        <w:trPr>
          <w:trHeight w:val="60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BC60B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9588F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王红霞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72124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女</w:t>
            </w:r>
          </w:p>
        </w:tc>
      </w:tr>
      <w:tr w:rsidR="004A7AE7" w14:paraId="3448305F" w14:textId="77777777" w:rsidTr="00ED5F13">
        <w:trPr>
          <w:trHeight w:val="60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49744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C078F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刘彦会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ADC75" w14:textId="77777777" w:rsidR="004A7AE7" w:rsidRDefault="004A7AE7" w:rsidP="00ED5F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女</w:t>
            </w:r>
          </w:p>
        </w:tc>
      </w:tr>
    </w:tbl>
    <w:p w14:paraId="50748B5F" w14:textId="77777777" w:rsidR="004A7AE7" w:rsidRDefault="004A7AE7" w:rsidP="004A7AE7">
      <w:pPr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</w:p>
    <w:p w14:paraId="563EF12E" w14:textId="77777777" w:rsidR="004F4331" w:rsidRDefault="004F4331">
      <w:bookmarkStart w:id="0" w:name="_GoBack"/>
      <w:bookmarkEnd w:id="0"/>
    </w:p>
    <w:sectPr w:rsidR="004F4331">
      <w:headerReference w:type="default" r:id="rId6"/>
      <w:footerReference w:type="default" r:id="rId7"/>
      <w:pgSz w:w="11900" w:h="16840"/>
      <w:pgMar w:top="2098" w:right="1587" w:bottom="1984" w:left="1474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64B17" w14:textId="77777777" w:rsidR="00B0441C" w:rsidRDefault="00B0441C" w:rsidP="004A7AE7">
      <w:r>
        <w:separator/>
      </w:r>
    </w:p>
  </w:endnote>
  <w:endnote w:type="continuationSeparator" w:id="0">
    <w:p w14:paraId="51BD2701" w14:textId="77777777" w:rsidR="00B0441C" w:rsidRDefault="00B0441C" w:rsidP="004A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128F2" w14:textId="77777777" w:rsidR="00626775" w:rsidRDefault="00B0441C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2A4D2" w14:textId="77777777" w:rsidR="00B0441C" w:rsidRDefault="00B0441C" w:rsidP="004A7AE7">
      <w:r>
        <w:separator/>
      </w:r>
    </w:p>
  </w:footnote>
  <w:footnote w:type="continuationSeparator" w:id="0">
    <w:p w14:paraId="303074D7" w14:textId="77777777" w:rsidR="00B0441C" w:rsidRDefault="00B0441C" w:rsidP="004A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393B4" w14:textId="77777777" w:rsidR="00626775" w:rsidRDefault="00B0441C">
    <w:pPr>
      <w:pStyle w:val="a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E9"/>
    <w:rsid w:val="004A7AE7"/>
    <w:rsid w:val="004F4331"/>
    <w:rsid w:val="00B0441C"/>
    <w:rsid w:val="00B6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2DE175-F29B-4CFE-9884-9442252A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AE7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7A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7A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7AE7"/>
    <w:rPr>
      <w:sz w:val="18"/>
      <w:szCs w:val="18"/>
    </w:rPr>
  </w:style>
  <w:style w:type="paragraph" w:customStyle="1" w:styleId="a7">
    <w:name w:val="页眉与页脚"/>
    <w:qFormat/>
    <w:rsid w:val="004A7AE7"/>
    <w:pP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张克楠</dc:creator>
  <cp:keywords/>
  <dc:description/>
  <cp:lastModifiedBy>张克楠</cp:lastModifiedBy>
  <cp:revision>2</cp:revision>
  <dcterms:created xsi:type="dcterms:W3CDTF">2019-07-08T13:27:00Z</dcterms:created>
  <dcterms:modified xsi:type="dcterms:W3CDTF">2019-07-08T13:27:00Z</dcterms:modified>
</cp:coreProperties>
</file>